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2C6815EC" w:rsidR="007F2029" w:rsidRPr="00154E24" w:rsidRDefault="00AD4E43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Zell (Mosel)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301DCD09" w:rsidR="00D671AF" w:rsidRPr="00154E24" w:rsidRDefault="00AD4E43" w:rsidP="0071587E">
            <w:pPr>
              <w:spacing w:before="20"/>
            </w:pPr>
            <w:bookmarkStart w:id="2" w:name="Text3"/>
            <w:bookmarkEnd w:id="2"/>
            <w:r>
              <w:t>Schloßstraße 69</w:t>
            </w:r>
          </w:p>
          <w:p w14:paraId="244D0F26" w14:textId="024FA4FF" w:rsidR="007F2029" w:rsidRPr="00154E24" w:rsidRDefault="00AD4E43" w:rsidP="00D671AF">
            <w:pPr>
              <w:spacing w:before="20"/>
              <w:jc w:val="left"/>
            </w:pPr>
            <w:bookmarkStart w:id="3" w:name="Text4"/>
            <w:bookmarkEnd w:id="3"/>
            <w:r>
              <w:t>56856 Zell (Mosel)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01360F40" w:rsidR="000D2F1B" w:rsidRPr="00CD336A" w:rsidRDefault="00AD4E43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Sanierung des Erlebnisbades Zeller Land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44796C21" w:rsidR="000D2F1B" w:rsidRPr="00CD336A" w:rsidRDefault="00AD4E43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26-07-14-1000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11F3CBE4" w:rsidR="000D2F1B" w:rsidRPr="00CD336A" w:rsidRDefault="00AD4E43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11 - Technische Dämmung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5BA3B61D" w:rsidR="0019548B" w:rsidRPr="00597968" w:rsidRDefault="00845548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7B090EBF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2587B2AB" w:rsidR="0019548B" w:rsidRPr="002A654F" w:rsidRDefault="00AD4E43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61DE1892" w:rsidR="0019548B" w:rsidRPr="00597968" w:rsidRDefault="00AD4E43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20748E" w:rsidRPr="001C60F2" w14:paraId="26B3EC8D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813F54E" w14:textId="0412D0D1" w:rsidR="0020748E" w:rsidRPr="005C27BD" w:rsidRDefault="00845548" w:rsidP="00A60801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0B69D4F" w14:textId="77777777" w:rsidR="0020748E" w:rsidRDefault="0020748E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8BDAFB9" w14:textId="2281AB35" w:rsidR="0020748E" w:rsidRPr="002A654F" w:rsidRDefault="0020748E" w:rsidP="00A6080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217A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600B25BF" w14:textId="739ADB6A" w:rsidR="0020748E" w:rsidRDefault="0020748E" w:rsidP="00A60801">
            <w:pPr>
              <w:jc w:val="left"/>
            </w:pPr>
            <w:r w:rsidRPr="0020748E">
              <w:t>Eigenerklärung zu EU-Sanktionen gegen Russland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507C9523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AD4E43">
              <w:t> </w:t>
            </w:r>
            <w:r w:rsidR="00AD4E43">
              <w:t> </w:t>
            </w:r>
            <w:r w:rsidR="00AD4E43">
              <w:t> </w:t>
            </w:r>
            <w:r w:rsidR="00AD4E43">
              <w:t> </w:t>
            </w:r>
            <w:r w:rsidR="00AD4E43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D1720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0748E">
            <w:pPr>
              <w:pStyle w:val="berschrift1"/>
              <w:numPr>
                <w:ilvl w:val="0"/>
                <w:numId w:val="0"/>
              </w:numPr>
              <w:ind w:left="826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D1720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20748E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736F2DC3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AD4E43">
              <w:rPr>
                <w:b/>
              </w:rPr>
            </w:r>
            <w:r>
              <w:rPr>
                <w:b/>
              </w:rPr>
              <w:fldChar w:fldCharType="separate"/>
            </w:r>
            <w:r w:rsidR="00AD4E43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D1720A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6A84C0B8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 w:val="0"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 w:rsidR="00AD4E43">
              <w:rPr>
                <w:b/>
              </w:rPr>
            </w:r>
            <w:r>
              <w:rPr>
                <w:b/>
              </w:rPr>
              <w:fldChar w:fldCharType="separate"/>
            </w:r>
            <w:r w:rsidR="00AD4E43">
              <w:rPr>
                <w:b/>
              </w:rPr>
              <w:t>nicht zugelassen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D1720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D1720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D1720A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7777777" w:rsidR="003A2725" w:rsidRPr="001C60F2" w:rsidRDefault="003A2725" w:rsidP="00845548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  <w:spacing w:before="120"/>
              <w:ind w:left="68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3C1947">
            <w:pPr>
              <w:pStyle w:val="berschrift1"/>
              <w:tabs>
                <w:tab w:val="clear" w:pos="851"/>
                <w:tab w:val="num" w:pos="682"/>
              </w:tabs>
              <w:ind w:left="680" w:hanging="680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6D2009C4" w:rsidR="00E73935" w:rsidRPr="001C60F2" w:rsidRDefault="00E73935" w:rsidP="00DC3BA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</w:t>
            </w:r>
            <w:r w:rsidR="0020748E">
              <w:t>(</w:t>
            </w:r>
            <w:r>
              <w:t>n</w:t>
            </w:r>
            <w:r w:rsidR="0020748E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4B36CBD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20748E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20748E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A60030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ge/VrrYQyKTDc4RqHWygx7O4M4oE+6o5Q2ZvFH5RJxfey7S7DQ+QG9O0K0CPoM9AZ/aekJl31mzCUe2VE98CQ==" w:salt="jb9zNeTKselyFT1bryTJgQ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48E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41F33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66E1"/>
    <w:rsid w:val="006D70A3"/>
    <w:rsid w:val="006F0570"/>
    <w:rsid w:val="006F369F"/>
    <w:rsid w:val="00706FD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45548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04699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4E43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1720A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876</Words>
  <Characters>5526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2026-06-03T08:55:00Z</dcterms:created>
  <dcterms:modified xsi:type="dcterms:W3CDTF">2026-06-03T08:55:00Z</dcterms:modified>
</cp:coreProperties>
</file>